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67724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67724D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TỔ TT-PC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67724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Nguyễn Thị Ngọc Anh</w:t>
      </w:r>
    </w:p>
    <w:p w:rsidR="00545FE4" w:rsidRPr="0067724D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67724D" w:rsidRPr="0067724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Tổ Thanh tra Pháp chế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67724D" w:rsidRPr="0067724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Đại học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67724D" w:rsidRPr="0067724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 viên</w:t>
      </w:r>
    </w:p>
    <w:p w:rsidR="00545FE4" w:rsidRPr="0067724D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67724D" w:rsidRPr="0067724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 viên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727CF" w:rsidRDefault="00033D45" w:rsidP="00363F9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727CF" w:rsidRDefault="00033D4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727CF" w:rsidRDefault="0067724D" w:rsidP="003727C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6"/>
                <w:lang w:val="en-US"/>
              </w:rPr>
            </w:pPr>
            <w:r w:rsidRPr="003727CF">
              <w:rPr>
                <w:rFonts w:asciiTheme="majorHAnsi" w:eastAsia="Times New Roman" w:hAnsiTheme="majorHAnsi" w:cstheme="majorHAnsi"/>
                <w:color w:val="000000"/>
                <w:sz w:val="28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727C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727CF" w:rsidRPr="003727C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B76AF0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7724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7724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4510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nộp phòng Tổ chức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76AF0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7724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7724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4510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nộp phòng Tổ chức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727CF" w:rsidRDefault="003727C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727C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41</w:t>
            </w:r>
            <w:r w:rsidR="00A81EE3" w:rsidRPr="003727C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727C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7724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170F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4510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nộp phòng Tổ chức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7724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7724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4647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7724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7724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348AE" w:rsidRDefault="00146479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</w:t>
            </w:r>
            <w:r w:rsidR="00D348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hủ động trong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công việc,</w:t>
            </w:r>
            <w:r w:rsidR="004D26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có khả năng làm việc độc lập và theo nhóm.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7724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7724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D263D" w:rsidRDefault="004D263D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Phiếu đánh giá VC-NLĐ năm học 2017-2018</w:t>
            </w:r>
            <w:r w:rsidRPr="004D263D">
              <w:rPr>
                <w:rFonts w:asciiTheme="majorHAnsi" w:eastAsia="Times New Roman" w:hAnsiTheme="majorHAnsi" w:cstheme="majorHAnsi"/>
                <w:i/>
                <w:color w:val="000000"/>
                <w:sz w:val="26"/>
                <w:szCs w:val="26"/>
                <w:lang w:val="en-US"/>
              </w:rPr>
              <w:t xml:space="preserve"> </w:t>
            </w:r>
            <w:r w:rsidR="00A81EE3" w:rsidRPr="004D263D">
              <w:rPr>
                <w:rFonts w:asciiTheme="majorHAnsi" w:eastAsia="Times New Roman" w:hAnsiTheme="majorHAnsi" w:cstheme="majorHAnsi"/>
                <w:i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7724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7724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D263D" w:rsidRDefault="004D263D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i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</w:t>
            </w:r>
            <w:r w:rsidR="00A81EE3" w:rsidRPr="004D263D">
              <w:rPr>
                <w:rFonts w:asciiTheme="majorHAnsi" w:eastAsia="Times New Roman" w:hAnsiTheme="majorHAnsi" w:cstheme="majorHAnsi"/>
                <w:i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7724D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7724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D263D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Có kinh nghiệm làm việc trong công tác được giao trên 1 năm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5F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D263D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Phiếu đánh giá VC-NLĐ năm học 2017-2018</w:t>
            </w:r>
            <w:r w:rsidRPr="004D263D">
              <w:rPr>
                <w:rFonts w:asciiTheme="majorHAnsi" w:eastAsia="Times New Roman" w:hAnsiTheme="majorHAnsi" w:cstheme="majorHAnsi"/>
                <w:i/>
                <w:color w:val="000000"/>
                <w:sz w:val="26"/>
                <w:szCs w:val="26"/>
                <w:lang w:val="en-US"/>
              </w:rPr>
              <w:t xml:space="preserve"> </w:t>
            </w:r>
            <w:r w:rsidRPr="004D263D">
              <w:rPr>
                <w:rFonts w:asciiTheme="majorHAnsi" w:eastAsia="Times New Roman" w:hAnsiTheme="majorHAnsi" w:cstheme="majorHAnsi"/>
                <w:i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170F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D263D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cổ vũ Hội thao do Trường tổ chức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5F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62617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Thi đua năm học của Tổ TT-PC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5F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62617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Kết quả đánh giá xếp loại VC-NLĐ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727C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5F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62617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Chấp hành tốt nội quy, quy định của cơ quan và đơn vị.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1525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170F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62617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tham gia đầy đủ, đúng giờ các cuộc họp của đơn vị và nhà trường.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5F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62617" w:rsidRDefault="00A81EE3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6261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Hồ sơ công việc của cá nhân được sắp xế</w:t>
            </w:r>
            <w:r w:rsidR="00A7126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 gọn gàng và phân loại theo quy định.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5F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  <w:r w:rsidR="004F2B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</w:t>
            </w:r>
            <w:r w:rsidR="00A7126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iải quyết các vấn đề phát sinh một cách hiệu </w:t>
            </w:r>
            <w:r w:rsidR="004F2B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quả, hợp tình, </w:t>
            </w:r>
            <w:r w:rsidR="004F2B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hợp lý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5F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1260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Biết sử dụng các thiết bị phục vụ công tác chuyên môn: máy tính, phôtô, máy fax, máy in</w:t>
            </w:r>
            <w:r w:rsidR="004F2B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5F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260" w:rsidRDefault="00406C97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Đảm bảo ngày giờ công lao động, </w:t>
            </w:r>
            <w:r w:rsidR="00A71260" w:rsidRPr="00A71260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không nghỉ ốm trên 10 ngày.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5F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1260" w:rsidRDefault="00A81EE3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A7126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Đảm bảo 100% ngày công làm việc.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C43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C438F" w:rsidRPr="007C43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5F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F78A1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kỹ năng làm việc nhóm để hoàn thành tốt công việc.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5F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F78A1" w:rsidRDefault="00A81EE3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F78A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kỹ năng giao tiếp: lịch sự, đúng mực, tôn trọng mọi người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bookmarkStart w:id="0" w:name="_GoBack"/>
        <w:bookmarkEnd w:id="0"/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C438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7C43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7C438F" w:rsidRPr="007C438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5F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F78A1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hoạt động đóng góp do nhà trường và ngành phát động.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5F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F78A1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 đầy đủ các hoạt động phong trào đoàn thể.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727C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E6C68" w:rsidRDefault="009E6C6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9E6C6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793B1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170F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170F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93B15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Nghiệp vụ chuyên viên (đã nộp cho phòng Tổ chức)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45F9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93B15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tham gia đóng góp ý kiến xây dựng công tác chuyên môn, nghiệp vụ trong đơn vị.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45F91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45F9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406C9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2419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nộp</w:t>
            </w:r>
            <w:r w:rsidR="00793B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cho</w:t>
            </w:r>
            <w:r w:rsidR="0012419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phòng Tổ chức</w:t>
            </w:r>
            <w:r w:rsidR="0012419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727CF" w:rsidRDefault="00A81EE3" w:rsidP="00793B1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727C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  <w:r w:rsidR="00E45107" w:rsidRPr="003727CF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5</w:t>
            </w:r>
            <w:r w:rsidR="00793B15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E45107" w:rsidRDefault="009E6C68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88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E45107" w:rsidRDefault="00486F4D" w:rsidP="00635EF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4510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 đạt</w:t>
            </w:r>
            <w:r w:rsidR="00052C3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do: tiêu chí 1, tiêu chuẩn 1 </w:t>
            </w:r>
            <w:r w:rsidR="00635EF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 đạt.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E45107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16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E45107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E45107" w:rsidRDefault="00E45107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E45107" w:rsidRDefault="00E45107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E45107" w:rsidRDefault="00E45107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E45107" w:rsidRDefault="00E45107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E45107" w:rsidRDefault="00E45107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E45107" w:rsidRPr="00E45107" w:rsidRDefault="00E45107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 w:rsidRPr="00E45107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                   </w:t>
      </w:r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 </w:t>
      </w:r>
      <w:r w:rsidRPr="00E45107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Nguyễn Thị Ngọc Anh</w:t>
      </w:r>
    </w:p>
    <w:sectPr w:rsidR="00E45107" w:rsidRPr="00E45107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AF0" w:rsidRDefault="00B76AF0" w:rsidP="00EC6E30">
      <w:pPr>
        <w:spacing w:after="0" w:line="240" w:lineRule="auto"/>
      </w:pPr>
      <w:r>
        <w:separator/>
      </w:r>
    </w:p>
  </w:endnote>
  <w:endnote w:type="continuationSeparator" w:id="0">
    <w:p w:rsidR="00B76AF0" w:rsidRDefault="00B76AF0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6C9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AF0" w:rsidRDefault="00B76AF0" w:rsidP="00EC6E30">
      <w:pPr>
        <w:spacing w:after="0" w:line="240" w:lineRule="auto"/>
      </w:pPr>
      <w:r>
        <w:separator/>
      </w:r>
    </w:p>
  </w:footnote>
  <w:footnote w:type="continuationSeparator" w:id="0">
    <w:p w:rsidR="00B76AF0" w:rsidRDefault="00B76AF0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3D45"/>
    <w:rsid w:val="00034B07"/>
    <w:rsid w:val="00045B44"/>
    <w:rsid w:val="00052145"/>
    <w:rsid w:val="00052C32"/>
    <w:rsid w:val="00052D45"/>
    <w:rsid w:val="0006220C"/>
    <w:rsid w:val="000676E7"/>
    <w:rsid w:val="00081214"/>
    <w:rsid w:val="000977E3"/>
    <w:rsid w:val="00097EEE"/>
    <w:rsid w:val="000A1935"/>
    <w:rsid w:val="000B6622"/>
    <w:rsid w:val="000C4389"/>
    <w:rsid w:val="000E3674"/>
    <w:rsid w:val="000F23AB"/>
    <w:rsid w:val="00104EB2"/>
    <w:rsid w:val="001071DD"/>
    <w:rsid w:val="0011525B"/>
    <w:rsid w:val="00122FE2"/>
    <w:rsid w:val="0012419D"/>
    <w:rsid w:val="00146479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63F9B"/>
    <w:rsid w:val="003727CF"/>
    <w:rsid w:val="00375908"/>
    <w:rsid w:val="0039174F"/>
    <w:rsid w:val="00392E06"/>
    <w:rsid w:val="003930E9"/>
    <w:rsid w:val="003A1264"/>
    <w:rsid w:val="00406BE0"/>
    <w:rsid w:val="00406C97"/>
    <w:rsid w:val="00422FF4"/>
    <w:rsid w:val="00425CED"/>
    <w:rsid w:val="00445F91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263D"/>
    <w:rsid w:val="004D36D3"/>
    <w:rsid w:val="004F2299"/>
    <w:rsid w:val="004F2B63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35EF9"/>
    <w:rsid w:val="0065776F"/>
    <w:rsid w:val="006609DD"/>
    <w:rsid w:val="006622A4"/>
    <w:rsid w:val="0067724D"/>
    <w:rsid w:val="00681618"/>
    <w:rsid w:val="0068440D"/>
    <w:rsid w:val="006A2A49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3B15"/>
    <w:rsid w:val="00794E2F"/>
    <w:rsid w:val="007A3AD3"/>
    <w:rsid w:val="007A4309"/>
    <w:rsid w:val="007A69B0"/>
    <w:rsid w:val="007A7972"/>
    <w:rsid w:val="007B5DA9"/>
    <w:rsid w:val="007C3AD5"/>
    <w:rsid w:val="007C438F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9E6C68"/>
    <w:rsid w:val="009F78A1"/>
    <w:rsid w:val="00A076AC"/>
    <w:rsid w:val="00A07A64"/>
    <w:rsid w:val="00A15619"/>
    <w:rsid w:val="00A21E1C"/>
    <w:rsid w:val="00A3534C"/>
    <w:rsid w:val="00A423F8"/>
    <w:rsid w:val="00A4433D"/>
    <w:rsid w:val="00A64669"/>
    <w:rsid w:val="00A71260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62617"/>
    <w:rsid w:val="00B76AF0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170F0"/>
    <w:rsid w:val="00D348AE"/>
    <w:rsid w:val="00D500BE"/>
    <w:rsid w:val="00D54DDF"/>
    <w:rsid w:val="00D559C8"/>
    <w:rsid w:val="00D65B24"/>
    <w:rsid w:val="00D75354"/>
    <w:rsid w:val="00DC085F"/>
    <w:rsid w:val="00DE3D2E"/>
    <w:rsid w:val="00E26496"/>
    <w:rsid w:val="00E3600C"/>
    <w:rsid w:val="00E37DBA"/>
    <w:rsid w:val="00E37DDE"/>
    <w:rsid w:val="00E45107"/>
    <w:rsid w:val="00E6242D"/>
    <w:rsid w:val="00E6243E"/>
    <w:rsid w:val="00E67439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322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7</Pages>
  <Words>1077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12</cp:revision>
  <cp:lastPrinted>2018-08-04T08:44:00Z</cp:lastPrinted>
  <dcterms:created xsi:type="dcterms:W3CDTF">2018-08-07T01:56:00Z</dcterms:created>
  <dcterms:modified xsi:type="dcterms:W3CDTF">2018-08-16T01:50:00Z</dcterms:modified>
</cp:coreProperties>
</file>